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33340" w14:textId="20E9A3F4" w:rsidR="0004027E" w:rsidRPr="00A43C54" w:rsidRDefault="00BE493F" w:rsidP="00FC680E">
      <w:r>
        <w:rPr>
          <w:noProof/>
        </w:rPr>
        <w:drawing>
          <wp:anchor distT="0" distB="0" distL="114300" distR="114300" simplePos="0" relativeHeight="251658240" behindDoc="0" locked="0" layoutInCell="1" allowOverlap="1" wp14:anchorId="07B9BB09" wp14:editId="02AF6A78">
            <wp:simplePos x="0" y="0"/>
            <wp:positionH relativeFrom="column">
              <wp:posOffset>4989830</wp:posOffset>
            </wp:positionH>
            <wp:positionV relativeFrom="paragraph">
              <wp:posOffset>241300</wp:posOffset>
            </wp:positionV>
            <wp:extent cx="756870" cy="2470150"/>
            <wp:effectExtent l="0" t="0" r="5715" b="635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870" cy="2470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5B0C">
        <w:t>Problem 1</w:t>
      </w:r>
      <w:r w:rsidR="00634524">
        <w:t>:</w:t>
      </w:r>
      <w:r w:rsidR="004E1B3B">
        <w:t xml:space="preserve"> </w:t>
      </w:r>
      <w:r w:rsidR="0014646D">
        <w:t>A</w:t>
      </w:r>
      <w:r w:rsidR="0091553A">
        <w:t>n</w:t>
      </w:r>
      <w:r w:rsidR="0014646D">
        <w:t xml:space="preserve"> </w:t>
      </w:r>
      <w:r w:rsidR="0091553A">
        <w:t xml:space="preserve">unstretched </w:t>
      </w:r>
      <w:r w:rsidR="0014646D">
        <w:t>spring</w:t>
      </w:r>
      <w:r w:rsidR="0091553A">
        <w:t xml:space="preserve"> is about 1m long and has k=</w:t>
      </w:r>
      <w:r w:rsidR="00B600D7">
        <w:t>35000N</w:t>
      </w:r>
      <w:r w:rsidR="00FC14EE">
        <w:t>/m</w:t>
      </w:r>
      <w:r w:rsidR="00B600D7">
        <w:t xml:space="preserve"> is hanging from the</w:t>
      </w:r>
      <w:r w:rsidR="009E5234">
        <w:t xml:space="preserve"> support</w:t>
      </w:r>
      <w:r w:rsidR="00B600D7">
        <w:t>.</w:t>
      </w:r>
      <w:r w:rsidR="0014646D">
        <w:t xml:space="preserve"> </w:t>
      </w:r>
      <w:r w:rsidR="00B600D7">
        <w:t>a mass of 35</w:t>
      </w:r>
      <w:r w:rsidR="009E5234">
        <w:t>00</w:t>
      </w:r>
      <w:r w:rsidR="00B600D7">
        <w:t xml:space="preserve"> grams is added </w:t>
      </w:r>
      <w:r w:rsidR="009E5234">
        <w:t>to this spring</w:t>
      </w:r>
      <w:r w:rsidR="001E680F">
        <w:t>.</w:t>
      </w:r>
    </w:p>
    <w:p w14:paraId="55B09134" w14:textId="6D99E26A" w:rsidR="00E1722D" w:rsidRDefault="001E680F" w:rsidP="001E680F">
      <w:pPr>
        <w:pStyle w:val="ListParagraph"/>
        <w:numPr>
          <w:ilvl w:val="0"/>
          <w:numId w:val="7"/>
        </w:numPr>
      </w:pPr>
      <w:r>
        <w:t>(5 pt.) by how much will this spring stretch</w:t>
      </w:r>
      <w:r w:rsidR="00BE493F">
        <w:t xml:space="preserve"> after it stabilizes</w:t>
      </w:r>
      <w:r>
        <w:t xml:space="preserve">? Draw the FBD! </w:t>
      </w:r>
    </w:p>
    <w:p w14:paraId="232FD372" w14:textId="77777777" w:rsidR="00E1722D" w:rsidRDefault="00E1722D" w:rsidP="00FC680E"/>
    <w:p w14:paraId="09D1478E" w14:textId="77777777" w:rsidR="00E1722D" w:rsidRDefault="00E1722D" w:rsidP="00FC680E"/>
    <w:p w14:paraId="6F299EFA" w14:textId="77777777" w:rsidR="00666626" w:rsidRDefault="00666626" w:rsidP="00FC680E"/>
    <w:p w14:paraId="59A2D774" w14:textId="77777777" w:rsidR="00666626" w:rsidRDefault="00666626" w:rsidP="00FC680E"/>
    <w:p w14:paraId="78BB9C5B" w14:textId="1479371A" w:rsidR="00666626" w:rsidRDefault="00BE493F" w:rsidP="00BE493F">
      <w:pPr>
        <w:pStyle w:val="ListParagraph"/>
        <w:numPr>
          <w:ilvl w:val="0"/>
          <w:numId w:val="7"/>
        </w:numPr>
      </w:pPr>
      <w:r>
        <w:t>(5 pt.) before coming to rest, what will be the frequency of its oscillations?</w:t>
      </w:r>
    </w:p>
    <w:p w14:paraId="5FF38B40" w14:textId="77777777" w:rsidR="00F4005A" w:rsidRDefault="00F4005A" w:rsidP="00FC680E"/>
    <w:p w14:paraId="21E27C5D" w14:textId="77777777" w:rsidR="00F4005A" w:rsidRDefault="00F4005A" w:rsidP="00FC680E"/>
    <w:p w14:paraId="17BD828B" w14:textId="77777777" w:rsidR="00666626" w:rsidRDefault="00666626" w:rsidP="00FC680E"/>
    <w:p w14:paraId="7C62D14A" w14:textId="77777777" w:rsidR="00666626" w:rsidRDefault="00666626" w:rsidP="00FC680E"/>
    <w:p w14:paraId="230F3F3B" w14:textId="77777777" w:rsidR="00C53805" w:rsidRDefault="00C53805" w:rsidP="00FC680E"/>
    <w:p w14:paraId="41688C59" w14:textId="071C26BC" w:rsidR="00C53805" w:rsidRDefault="004E1B3B" w:rsidP="00FC680E">
      <w:r>
        <w:t>Problem 2</w:t>
      </w:r>
      <w:r w:rsidR="00AB7437">
        <w:t>:</w:t>
      </w:r>
      <w:r w:rsidR="00C53805">
        <w:t xml:space="preserve"> A mathematical pendulum is 2 m long and wei</w:t>
      </w:r>
      <w:r w:rsidR="00FF197E">
        <w:t>ghs 14 kg on Earth.</w:t>
      </w:r>
    </w:p>
    <w:p w14:paraId="1035132A" w14:textId="045006BA" w:rsidR="00666626" w:rsidRPr="00C53805" w:rsidRDefault="00AB7437" w:rsidP="00C53805">
      <w:pPr>
        <w:pStyle w:val="ListParagraph"/>
        <w:numPr>
          <w:ilvl w:val="0"/>
          <w:numId w:val="8"/>
        </w:numPr>
        <w:rPr>
          <w:rFonts w:eastAsiaTheme="minorEastAsia"/>
        </w:rPr>
      </w:pPr>
      <w:r>
        <w:t xml:space="preserve">(5 pt.) </w:t>
      </w:r>
      <w:r w:rsidR="00FF197E">
        <w:t xml:space="preserve">What is the period of </w:t>
      </w:r>
      <w:r w:rsidR="00E41226">
        <w:t>oscillations of this pendulum?</w:t>
      </w:r>
    </w:p>
    <w:p w14:paraId="57623B62" w14:textId="77777777" w:rsidR="00666626" w:rsidRDefault="00666626" w:rsidP="00FC680E"/>
    <w:p w14:paraId="1C0F8E42" w14:textId="77777777" w:rsidR="00E41226" w:rsidRDefault="00E41226" w:rsidP="00FC680E"/>
    <w:p w14:paraId="444ABB7C" w14:textId="77777777" w:rsidR="00E41226" w:rsidRDefault="00E41226" w:rsidP="00FC680E"/>
    <w:p w14:paraId="6D53BA09" w14:textId="77777777" w:rsidR="00E41226" w:rsidRDefault="00E41226" w:rsidP="00FC680E"/>
    <w:p w14:paraId="79C355DC" w14:textId="77777777" w:rsidR="00E41226" w:rsidRDefault="00E41226" w:rsidP="00FC680E"/>
    <w:p w14:paraId="05C53434" w14:textId="65CF7CD0" w:rsidR="00E41226" w:rsidRDefault="00E41226" w:rsidP="00E41226">
      <w:pPr>
        <w:pStyle w:val="ListParagraph"/>
        <w:numPr>
          <w:ilvl w:val="0"/>
          <w:numId w:val="8"/>
        </w:numPr>
      </w:pPr>
      <w:r>
        <w:t xml:space="preserve">Bonus (5 pt.) What is </w:t>
      </w:r>
      <w:r w:rsidR="00724973">
        <w:t>the period</w:t>
      </w:r>
      <w:r>
        <w:t xml:space="preserve"> of the oscillations of the same pendulum on </w:t>
      </w:r>
      <w:r w:rsidR="00724973">
        <w:t>a planet X4R5</w:t>
      </w:r>
      <w:r w:rsidR="00964956">
        <w:t>7a</w:t>
      </w:r>
      <w:r>
        <w:t>? The weight of</w:t>
      </w:r>
      <w:r w:rsidR="00724973">
        <w:t xml:space="preserve"> the pendulum will be </w:t>
      </w:r>
      <w:r w:rsidR="00964956">
        <w:t>140 kg.</w:t>
      </w:r>
    </w:p>
    <w:p w14:paraId="32DE84CF" w14:textId="77777777" w:rsidR="00666626" w:rsidRDefault="00666626" w:rsidP="00FC680E"/>
    <w:p w14:paraId="2E119D09" w14:textId="77777777" w:rsidR="00666626" w:rsidRDefault="00666626" w:rsidP="00FC680E"/>
    <w:p w14:paraId="57A33135" w14:textId="77777777" w:rsidR="00666626" w:rsidRDefault="00666626" w:rsidP="00FC680E"/>
    <w:p w14:paraId="651973D5" w14:textId="77777777" w:rsidR="00666626" w:rsidRDefault="00666626" w:rsidP="00FC680E"/>
    <w:p w14:paraId="194ABD11" w14:textId="77777777" w:rsidR="00666626" w:rsidRDefault="00666626" w:rsidP="00FC680E"/>
    <w:p w14:paraId="429F798B" w14:textId="77777777" w:rsidR="00666626" w:rsidRDefault="00666626" w:rsidP="00FC680E"/>
    <w:p w14:paraId="30BE6CFD" w14:textId="1AF971A9" w:rsidR="00E1722D" w:rsidRDefault="00E1722D" w:rsidP="00FC680E"/>
    <w:sectPr w:rsidR="00E1722D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483B1" w14:textId="77777777" w:rsidR="00AB0333" w:rsidRDefault="00AB0333" w:rsidP="003A7F63">
      <w:pPr>
        <w:spacing w:after="0" w:line="240" w:lineRule="auto"/>
      </w:pPr>
      <w:r>
        <w:separator/>
      </w:r>
    </w:p>
  </w:endnote>
  <w:endnote w:type="continuationSeparator" w:id="0">
    <w:p w14:paraId="70980282" w14:textId="77777777" w:rsidR="00AB0333" w:rsidRDefault="00AB0333" w:rsidP="003A7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68C3C" w14:textId="77777777" w:rsidR="00AB0333" w:rsidRDefault="00AB0333" w:rsidP="003A7F63">
      <w:pPr>
        <w:spacing w:after="0" w:line="240" w:lineRule="auto"/>
      </w:pPr>
      <w:r>
        <w:separator/>
      </w:r>
    </w:p>
  </w:footnote>
  <w:footnote w:type="continuationSeparator" w:id="0">
    <w:p w14:paraId="765BBD55" w14:textId="77777777" w:rsidR="00AB0333" w:rsidRDefault="00AB0333" w:rsidP="003A7F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D88F1" w14:textId="4FC95357" w:rsidR="003A7F63" w:rsidRDefault="003A7F63">
    <w:pPr>
      <w:pStyle w:val="Header"/>
    </w:pPr>
    <w:r>
      <w:t>PHYS 1111</w:t>
    </w:r>
    <w:r w:rsidR="00F56A95">
      <w:t xml:space="preserve"> quiz </w:t>
    </w:r>
    <w:r w:rsidR="0014646D">
      <w:t>9</w:t>
    </w:r>
    <w:r w:rsidR="00634524">
      <w:t xml:space="preserve"> </w:t>
    </w:r>
    <w:r>
      <w:t xml:space="preserve">    Date: </w:t>
    </w:r>
    <w:r w:rsidR="00FA5B0C">
      <w:t>___/___/2023        Name: 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47F76"/>
    <w:multiLevelType w:val="hybridMultilevel"/>
    <w:tmpl w:val="F48895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C305D"/>
    <w:multiLevelType w:val="hybridMultilevel"/>
    <w:tmpl w:val="22FC79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F50E5"/>
    <w:multiLevelType w:val="hybridMultilevel"/>
    <w:tmpl w:val="18968DE0"/>
    <w:lvl w:ilvl="0" w:tplc="4AB6862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C728A"/>
    <w:multiLevelType w:val="hybridMultilevel"/>
    <w:tmpl w:val="63DC84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EF6919"/>
    <w:multiLevelType w:val="hybridMultilevel"/>
    <w:tmpl w:val="5E3C8D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1F7EAC"/>
    <w:multiLevelType w:val="hybridMultilevel"/>
    <w:tmpl w:val="31724156"/>
    <w:lvl w:ilvl="0" w:tplc="98BCD9EE">
      <w:start w:val="1"/>
      <w:numFmt w:val="lowerLetter"/>
      <w:lvlText w:val="%1)"/>
      <w:lvlJc w:val="left"/>
      <w:pPr>
        <w:ind w:left="41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6" w15:restartNumberingAfterBreak="0">
    <w:nsid w:val="58561C30"/>
    <w:multiLevelType w:val="hybridMultilevel"/>
    <w:tmpl w:val="0B24E9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F038A"/>
    <w:multiLevelType w:val="hybridMultilevel"/>
    <w:tmpl w:val="574A33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245934">
    <w:abstractNumId w:val="7"/>
  </w:num>
  <w:num w:numId="2" w16cid:durableId="22173864">
    <w:abstractNumId w:val="0"/>
  </w:num>
  <w:num w:numId="3" w16cid:durableId="35082015">
    <w:abstractNumId w:val="2"/>
  </w:num>
  <w:num w:numId="4" w16cid:durableId="535964587">
    <w:abstractNumId w:val="6"/>
  </w:num>
  <w:num w:numId="5" w16cid:durableId="466357743">
    <w:abstractNumId w:val="3"/>
  </w:num>
  <w:num w:numId="6" w16cid:durableId="277104481">
    <w:abstractNumId w:val="1"/>
  </w:num>
  <w:num w:numId="7" w16cid:durableId="575431774">
    <w:abstractNumId w:val="4"/>
  </w:num>
  <w:num w:numId="8" w16cid:durableId="16176376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D31"/>
    <w:rsid w:val="00000D1F"/>
    <w:rsid w:val="00003B7F"/>
    <w:rsid w:val="000232F1"/>
    <w:rsid w:val="0004027E"/>
    <w:rsid w:val="00042461"/>
    <w:rsid w:val="00080A8F"/>
    <w:rsid w:val="00085332"/>
    <w:rsid w:val="00096394"/>
    <w:rsid w:val="000B1986"/>
    <w:rsid w:val="000C280E"/>
    <w:rsid w:val="000F0CCC"/>
    <w:rsid w:val="0012536D"/>
    <w:rsid w:val="00141BC7"/>
    <w:rsid w:val="00145C61"/>
    <w:rsid w:val="0014646D"/>
    <w:rsid w:val="00171FFF"/>
    <w:rsid w:val="001778B7"/>
    <w:rsid w:val="001C3EC6"/>
    <w:rsid w:val="001E680F"/>
    <w:rsid w:val="001F5738"/>
    <w:rsid w:val="002075CB"/>
    <w:rsid w:val="002546A7"/>
    <w:rsid w:val="00257328"/>
    <w:rsid w:val="00270151"/>
    <w:rsid w:val="00274B01"/>
    <w:rsid w:val="002A4DC9"/>
    <w:rsid w:val="003129DF"/>
    <w:rsid w:val="00336CBB"/>
    <w:rsid w:val="00356CD8"/>
    <w:rsid w:val="003A7F63"/>
    <w:rsid w:val="003C3641"/>
    <w:rsid w:val="003C5917"/>
    <w:rsid w:val="003D68E2"/>
    <w:rsid w:val="00485AFB"/>
    <w:rsid w:val="00491969"/>
    <w:rsid w:val="004D47C5"/>
    <w:rsid w:val="004E1B3B"/>
    <w:rsid w:val="00562E57"/>
    <w:rsid w:val="005655DB"/>
    <w:rsid w:val="005723E5"/>
    <w:rsid w:val="00584F2F"/>
    <w:rsid w:val="005C382C"/>
    <w:rsid w:val="005D66C0"/>
    <w:rsid w:val="005E31D1"/>
    <w:rsid w:val="0061073C"/>
    <w:rsid w:val="00624D3A"/>
    <w:rsid w:val="00634524"/>
    <w:rsid w:val="006367B5"/>
    <w:rsid w:val="00666626"/>
    <w:rsid w:val="00677423"/>
    <w:rsid w:val="006816B1"/>
    <w:rsid w:val="00697EBB"/>
    <w:rsid w:val="006A07D4"/>
    <w:rsid w:val="006A6253"/>
    <w:rsid w:val="006C019E"/>
    <w:rsid w:val="006E4D31"/>
    <w:rsid w:val="006F0C4E"/>
    <w:rsid w:val="006F5525"/>
    <w:rsid w:val="007117A1"/>
    <w:rsid w:val="00724973"/>
    <w:rsid w:val="00750993"/>
    <w:rsid w:val="00775883"/>
    <w:rsid w:val="00786D5D"/>
    <w:rsid w:val="007D2343"/>
    <w:rsid w:val="008020C8"/>
    <w:rsid w:val="008211B8"/>
    <w:rsid w:val="00844D01"/>
    <w:rsid w:val="0085577C"/>
    <w:rsid w:val="008557E4"/>
    <w:rsid w:val="00856675"/>
    <w:rsid w:val="00880C1F"/>
    <w:rsid w:val="0088420F"/>
    <w:rsid w:val="0091553A"/>
    <w:rsid w:val="00946058"/>
    <w:rsid w:val="00950260"/>
    <w:rsid w:val="00951CB8"/>
    <w:rsid w:val="00964956"/>
    <w:rsid w:val="00965DDD"/>
    <w:rsid w:val="0097410C"/>
    <w:rsid w:val="00980922"/>
    <w:rsid w:val="009E5234"/>
    <w:rsid w:val="00A130F1"/>
    <w:rsid w:val="00A26075"/>
    <w:rsid w:val="00A30B35"/>
    <w:rsid w:val="00A43C54"/>
    <w:rsid w:val="00A74D95"/>
    <w:rsid w:val="00A861C4"/>
    <w:rsid w:val="00AA252F"/>
    <w:rsid w:val="00AB0333"/>
    <w:rsid w:val="00AB7437"/>
    <w:rsid w:val="00AC4394"/>
    <w:rsid w:val="00AD09CC"/>
    <w:rsid w:val="00B06B40"/>
    <w:rsid w:val="00B142DB"/>
    <w:rsid w:val="00B600D7"/>
    <w:rsid w:val="00BA4F0F"/>
    <w:rsid w:val="00BE493F"/>
    <w:rsid w:val="00C26913"/>
    <w:rsid w:val="00C32768"/>
    <w:rsid w:val="00C53805"/>
    <w:rsid w:val="00C5482F"/>
    <w:rsid w:val="00C85B04"/>
    <w:rsid w:val="00CB4A06"/>
    <w:rsid w:val="00CF3015"/>
    <w:rsid w:val="00D67A34"/>
    <w:rsid w:val="00D9013F"/>
    <w:rsid w:val="00D90718"/>
    <w:rsid w:val="00DC3C94"/>
    <w:rsid w:val="00E01A1B"/>
    <w:rsid w:val="00E1722D"/>
    <w:rsid w:val="00E248FA"/>
    <w:rsid w:val="00E41226"/>
    <w:rsid w:val="00E4700C"/>
    <w:rsid w:val="00E61D15"/>
    <w:rsid w:val="00EA587F"/>
    <w:rsid w:val="00EB0A9D"/>
    <w:rsid w:val="00F4005A"/>
    <w:rsid w:val="00F4311D"/>
    <w:rsid w:val="00F54458"/>
    <w:rsid w:val="00F56A95"/>
    <w:rsid w:val="00F95A22"/>
    <w:rsid w:val="00FA5B0C"/>
    <w:rsid w:val="00FB15C8"/>
    <w:rsid w:val="00FB66DF"/>
    <w:rsid w:val="00FC14EE"/>
    <w:rsid w:val="00FC680E"/>
    <w:rsid w:val="00FE04C0"/>
    <w:rsid w:val="00FF1780"/>
    <w:rsid w:val="00FF197E"/>
    <w:rsid w:val="00FF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F8642E"/>
  <w15:chartTrackingRefBased/>
  <w15:docId w15:val="{5548BC3B-1712-4818-A881-5365F7E90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A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7F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7F63"/>
  </w:style>
  <w:style w:type="paragraph" w:styleId="Footer">
    <w:name w:val="footer"/>
    <w:basedOn w:val="Normal"/>
    <w:link w:val="FooterChar"/>
    <w:uiPriority w:val="99"/>
    <w:unhideWhenUsed/>
    <w:rsid w:val="003A7F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7F63"/>
  </w:style>
  <w:style w:type="paragraph" w:styleId="ListParagraph">
    <w:name w:val="List Paragraph"/>
    <w:basedOn w:val="Normal"/>
    <w:uiPriority w:val="34"/>
    <w:qFormat/>
    <w:rsid w:val="006367B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546A7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B06B4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6B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3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Damping_rati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Dmitriy Beznosko</cp:lastModifiedBy>
  <cp:revision>124</cp:revision>
  <dcterms:created xsi:type="dcterms:W3CDTF">2023-01-13T22:01:00Z</dcterms:created>
  <dcterms:modified xsi:type="dcterms:W3CDTF">2023-03-27T15:35:00Z</dcterms:modified>
</cp:coreProperties>
</file>